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7E09D" w:themeColor="background2" w:themeShade="E5"/>
  <w:body>
    <w:p w:rsidR="007C5EF7" w:rsidRPr="00842D1F" w:rsidRDefault="00842D1F">
      <w:pPr>
        <w:rPr>
          <w:b/>
          <w:sz w:val="36"/>
          <w:szCs w:val="36"/>
        </w:rPr>
      </w:pPr>
      <w:r w:rsidRPr="00842D1F">
        <w:rPr>
          <w:b/>
          <w:sz w:val="36"/>
          <w:szCs w:val="36"/>
        </w:rPr>
        <w:t>A Bakony, Balaton-felvidék Hagyományainak megmentése</w:t>
      </w:r>
    </w:p>
    <w:p w:rsidR="00535889" w:rsidRDefault="0024478F">
      <w:r>
        <w:t xml:space="preserve">Rövid bemutató a </w:t>
      </w:r>
      <w:proofErr w:type="spellStart"/>
      <w:r w:rsidR="00991E0E">
        <w:t>Tördemic</w:t>
      </w:r>
      <w:proofErr w:type="spellEnd"/>
      <w:r w:rsidR="00991E0E">
        <w:t xml:space="preserve"> </w:t>
      </w:r>
      <w:proofErr w:type="spellStart"/>
      <w:proofErr w:type="gramStart"/>
      <w:r w:rsidR="00991E0E">
        <w:t>Néptáncegyüttes-SZÍN-VONAL</w:t>
      </w:r>
      <w:proofErr w:type="spellEnd"/>
      <w:proofErr w:type="gramEnd"/>
      <w:r>
        <w:t xml:space="preserve"> </w:t>
      </w:r>
      <w:r w:rsidR="00991E0E">
        <w:t xml:space="preserve"> AMI tavaszi programjáról</w:t>
      </w:r>
      <w:r>
        <w:t>.</w:t>
      </w:r>
    </w:p>
    <w:p w:rsidR="00535889" w:rsidRDefault="00535889"/>
    <w:p w:rsidR="00535889" w:rsidRDefault="00E9402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339pt">
            <v:imagedata r:id="rId7" o:title="Csabi Sándor Dörgicse "/>
          </v:shape>
        </w:pict>
      </w:r>
    </w:p>
    <w:p w:rsidR="00535889" w:rsidRDefault="00535889"/>
    <w:p w:rsidR="00886F45" w:rsidRDefault="007B0C14">
      <w:r w:rsidRPr="0024478F">
        <w:rPr>
          <w:b/>
          <w:sz w:val="28"/>
          <w:szCs w:val="28"/>
        </w:rPr>
        <w:t>A Badacs</w:t>
      </w:r>
      <w:r w:rsidR="0097577E" w:rsidRPr="0024478F">
        <w:rPr>
          <w:b/>
          <w:sz w:val="28"/>
          <w:szCs w:val="28"/>
        </w:rPr>
        <w:t xml:space="preserve">onytördemic Néptáncegyüttes </w:t>
      </w:r>
      <w:proofErr w:type="gramStart"/>
      <w:r w:rsidR="00886F45" w:rsidRPr="0024478F">
        <w:rPr>
          <w:b/>
          <w:sz w:val="28"/>
          <w:szCs w:val="28"/>
        </w:rPr>
        <w:t>SZÍN-VONAL</w:t>
      </w:r>
      <w:proofErr w:type="gramEnd"/>
      <w:r w:rsidR="002646C7" w:rsidRPr="0024478F">
        <w:rPr>
          <w:sz w:val="24"/>
          <w:szCs w:val="24"/>
        </w:rPr>
        <w:t xml:space="preserve"> </w:t>
      </w:r>
      <w:r w:rsidR="002646C7" w:rsidRPr="0024478F">
        <w:rPr>
          <w:b/>
          <w:sz w:val="24"/>
          <w:szCs w:val="24"/>
        </w:rPr>
        <w:t>AMI</w:t>
      </w:r>
      <w:r w:rsidR="002646C7">
        <w:t xml:space="preserve"> </w:t>
      </w:r>
      <w:r w:rsidR="00886F45">
        <w:t xml:space="preserve"> </w:t>
      </w:r>
      <w:r w:rsidR="0097577E">
        <w:t>2015-ö</w:t>
      </w:r>
      <w:r w:rsidR="002646C7">
        <w:t>s évben nagyszabású</w:t>
      </w:r>
      <w:r w:rsidR="00886F45">
        <w:t xml:space="preserve">, </w:t>
      </w:r>
      <w:r>
        <w:t xml:space="preserve">ismeretterjesztő és képzési munkába kezdett, ahol a Bakony és Balaton-felvidék táncainak és hagyományainak minél szélesebb körű terjesztését, és oktatását tűzte ki célul. </w:t>
      </w:r>
    </w:p>
    <w:p w:rsidR="00886F45" w:rsidRDefault="00886F45">
      <w:r>
        <w:t xml:space="preserve">Ennek a munkának kisebb </w:t>
      </w:r>
      <w:r w:rsidR="00992742">
        <w:t>eredményeiről szeretnénk be</w:t>
      </w:r>
      <w:r>
        <w:t xml:space="preserve">mutatni egy kisebb összeállítást. </w:t>
      </w:r>
    </w:p>
    <w:p w:rsidR="00C832B3" w:rsidRDefault="00C832B3"/>
    <w:p w:rsidR="00C832B3" w:rsidRPr="0024478F" w:rsidRDefault="00C832B3">
      <w:pPr>
        <w:rPr>
          <w:b/>
          <w:sz w:val="28"/>
          <w:szCs w:val="28"/>
        </w:rPr>
      </w:pPr>
      <w:r w:rsidRPr="0024478F">
        <w:rPr>
          <w:b/>
          <w:sz w:val="28"/>
          <w:szCs w:val="28"/>
        </w:rPr>
        <w:t>Keszthelyi képzés:</w:t>
      </w:r>
    </w:p>
    <w:p w:rsidR="00D74443" w:rsidRDefault="007B0C14">
      <w:r>
        <w:t>Április 08.-án a Keszthelyi Családi Iskola, a Tihanyi Iskola és a csoport</w:t>
      </w:r>
      <w:r w:rsidR="002646C7">
        <w:t>unk</w:t>
      </w:r>
      <w:r>
        <w:t xml:space="preserve"> fiataljai szám</w:t>
      </w:r>
      <w:r w:rsidR="00AF1196">
        <w:t>ára</w:t>
      </w:r>
      <w:r w:rsidR="002646C7">
        <w:t xml:space="preserve"> egész napos oktatást szerveztünk</w:t>
      </w:r>
      <w:r>
        <w:t>. A rendezvényt megelőz</w:t>
      </w:r>
      <w:r w:rsidR="00AF1196">
        <w:t>ő napon</w:t>
      </w:r>
      <w:r w:rsidR="00992742">
        <w:t>,</w:t>
      </w:r>
      <w:r w:rsidR="00AF1196">
        <w:t xml:space="preserve"> szakmai konferencián </w:t>
      </w:r>
      <w:r>
        <w:t>mutatták</w:t>
      </w:r>
      <w:r w:rsidR="00AF1196">
        <w:t xml:space="preserve"> be</w:t>
      </w:r>
      <w:r>
        <w:t xml:space="preserve"> a gyűjtési anyagokat, felkutatott táncokat és zenei, ének</w:t>
      </w:r>
      <w:r w:rsidR="00AF1196">
        <w:t>es és viseletes hagyományokat</w:t>
      </w:r>
      <w:r w:rsidR="00992742">
        <w:t xml:space="preserve"> szakemberek számára</w:t>
      </w:r>
      <w:r w:rsidR="00912178">
        <w:t xml:space="preserve">. </w:t>
      </w:r>
    </w:p>
    <w:p w:rsidR="00D74443" w:rsidRDefault="00C832B3">
      <w:r>
        <w:lastRenderedPageBreak/>
        <w:t xml:space="preserve">               </w:t>
      </w:r>
      <w:r w:rsidR="002646C7">
        <w:pict>
          <v:shape id="_x0000_i1026" type="#_x0000_t75" style="width:369pt;height:235.5pt">
            <v:imagedata r:id="rId8" o:title="30019990_1829291547123483_1465731183_n"/>
          </v:shape>
        </w:pict>
      </w:r>
    </w:p>
    <w:p w:rsidR="00C832B3" w:rsidRDefault="00C832B3"/>
    <w:p w:rsidR="00C832B3" w:rsidRDefault="00C832B3"/>
    <w:p w:rsidR="002D4C39" w:rsidRDefault="00912178" w:rsidP="00B04F38">
      <w:r>
        <w:t>A Bakony és Balaton-felvidék táncait, Szabó Csaba 1996-óta gyűjti, a zenei és vokális archívum értelmezésében és feldolgozásában Császár Dominik és a Pásztortűz egyesület zenészei és lelkes kutatói végeznek úttörő munkát.</w:t>
      </w:r>
      <w:r w:rsidR="0097577E">
        <w:t xml:space="preserve"> Rendszeresen járják a vidék falvait, gyűjteményükben </w:t>
      </w:r>
      <w:r w:rsidR="00AF1196">
        <w:t xml:space="preserve">megtalálhatóak </w:t>
      </w:r>
      <w:r w:rsidR="0097577E">
        <w:t>a viseletek, hangszerek, pásztor eszközök és a néprajz egyéb területeinek a</w:t>
      </w:r>
      <w:r w:rsidR="00030F45">
        <w:t xml:space="preserve">z </w:t>
      </w:r>
      <w:r w:rsidR="00AF1196">
        <w:t>emlékei is. Ezek segítségével</w:t>
      </w:r>
      <w:r w:rsidR="0097577E">
        <w:t xml:space="preserve">, konferenciákat, </w:t>
      </w:r>
      <w:r w:rsidR="00AF1196">
        <w:t>táncoktatásokat,</w:t>
      </w:r>
      <w:r w:rsidR="002646C7">
        <w:t xml:space="preserve"> és </w:t>
      </w:r>
      <w:r w:rsidR="00AF1196">
        <w:t xml:space="preserve">bemutatókat </w:t>
      </w:r>
      <w:r w:rsidR="0097577E">
        <w:t>szervez</w:t>
      </w:r>
      <w:r w:rsidR="00030F45">
        <w:t>nek.</w:t>
      </w:r>
      <w:r w:rsidR="00D74443">
        <w:t xml:space="preserve"> (Balatonederics, </w:t>
      </w:r>
      <w:r w:rsidR="002646C7">
        <w:t>Kővágóörs, Kapolcs, Tapolca, Nagyvázsony, stb.)</w:t>
      </w:r>
    </w:p>
    <w:p w:rsidR="00FA163E" w:rsidRDefault="00FA163E" w:rsidP="00B04F38">
      <w:r>
        <w:pict>
          <v:shape id="_x0000_i1035" type="#_x0000_t75" style="width:474pt;height:266.25pt">
            <v:imagedata r:id="rId9" o:title="30727573_312735849254306_2120855834312310784_n"/>
          </v:shape>
        </w:pict>
      </w:r>
    </w:p>
    <w:p w:rsidR="00FA163E" w:rsidRDefault="00FA163E" w:rsidP="00FA163E">
      <w:r>
        <w:t xml:space="preserve">      </w:t>
      </w:r>
      <w:proofErr w:type="gramStart"/>
      <w:r>
        <w:t>2018 április</w:t>
      </w:r>
      <w:proofErr w:type="gramEnd"/>
      <w:r>
        <w:t xml:space="preserve"> 14.-én Nemesgulácson való filmes gyűjtés a gyerekjátékok rekonstruálása érdekében.</w:t>
      </w:r>
    </w:p>
    <w:p w:rsidR="00EE64E0" w:rsidRDefault="00B04F38">
      <w:r>
        <w:rPr>
          <w:noProof/>
          <w:lang w:eastAsia="hu-HU"/>
        </w:rPr>
        <w:lastRenderedPageBreak/>
        <w:drawing>
          <wp:inline distT="0" distB="0" distL="0" distR="0">
            <wp:extent cx="2809875" cy="1991528"/>
            <wp:effectExtent l="19050" t="0" r="9525" b="0"/>
            <wp:docPr id="27" name="Kép 27" descr="C:\Users\Szabó Csaba\Downloads\30738910_312735872587637_5577136671624790016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zabó Csaba\Downloads\30738910_312735872587637_5577136671624790016_n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91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3D5">
        <w:t xml:space="preserve"> </w:t>
      </w:r>
      <w:r>
        <w:rPr>
          <w:noProof/>
          <w:lang w:eastAsia="hu-HU"/>
        </w:rPr>
        <w:drawing>
          <wp:inline distT="0" distB="0" distL="0" distR="0">
            <wp:extent cx="2800350" cy="1990725"/>
            <wp:effectExtent l="19050" t="0" r="0" b="0"/>
            <wp:docPr id="29" name="Kép 29" descr="30710311_312735882587636_2578351683348201472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30710311_312735882587636_2578351683348201472_n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4C39">
        <w:rPr>
          <w:noProof/>
          <w:lang w:eastAsia="hu-HU"/>
        </w:rPr>
        <w:drawing>
          <wp:inline distT="0" distB="0" distL="0" distR="0">
            <wp:extent cx="2838309" cy="1990725"/>
            <wp:effectExtent l="19050" t="0" r="141" b="0"/>
            <wp:docPr id="30" name="Kép 30" descr="C:\Users\Szabó Csaba\Downloads\30713280_312735905920967_6618254649893847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Szabó Csaba\Downloads\30713280_312735905920967_661825464989384704_n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990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3D5">
        <w:rPr>
          <w:noProof/>
          <w:lang w:eastAsia="hu-HU"/>
        </w:rPr>
        <w:drawing>
          <wp:inline distT="0" distB="0" distL="0" distR="0">
            <wp:extent cx="2819400" cy="1990725"/>
            <wp:effectExtent l="19050" t="0" r="0" b="0"/>
            <wp:docPr id="31" name="Kép 31" descr="C:\Users\Szabó Csaba\Downloads\30742052_312735889254302_16021540556085657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zabó Csaba\Downloads\30742052_312735889254302_160215405560856576_n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262" cy="1991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AA1" w:rsidRDefault="00C42AA1"/>
    <w:p w:rsidR="00352731" w:rsidRPr="00352731" w:rsidRDefault="00352731" w:rsidP="00352731">
      <w:pPr>
        <w:ind w:left="708" w:firstLine="708"/>
        <w:rPr>
          <w:b/>
          <w:sz w:val="28"/>
          <w:szCs w:val="28"/>
        </w:rPr>
      </w:pPr>
      <w:proofErr w:type="spellStart"/>
      <w:r w:rsidRPr="00352731">
        <w:rPr>
          <w:b/>
          <w:sz w:val="28"/>
          <w:szCs w:val="28"/>
        </w:rPr>
        <w:t>Zöldágj</w:t>
      </w:r>
      <w:r>
        <w:rPr>
          <w:b/>
          <w:sz w:val="28"/>
          <w:szCs w:val="28"/>
        </w:rPr>
        <w:t>árás</w:t>
      </w:r>
      <w:proofErr w:type="spellEnd"/>
      <w:r>
        <w:rPr>
          <w:b/>
          <w:sz w:val="28"/>
          <w:szCs w:val="28"/>
        </w:rPr>
        <w:t xml:space="preserve"> szokásának visszatanítása</w:t>
      </w:r>
      <w:r w:rsidRPr="00352731">
        <w:rPr>
          <w:b/>
          <w:sz w:val="28"/>
          <w:szCs w:val="28"/>
        </w:rPr>
        <w:t>, ápolása</w:t>
      </w:r>
    </w:p>
    <w:p w:rsidR="00792221" w:rsidRDefault="00352731">
      <w:r>
        <w:pict>
          <v:shape id="_x0000_i1027" type="#_x0000_t75" style="width:449.25pt;height:276.75pt">
            <v:imagedata r:id="rId14" o:title="DSC_0321"/>
          </v:shape>
        </w:pict>
      </w:r>
      <w:r w:rsidR="00792221">
        <w:t>Badacsonytördemicen készült a fo</w:t>
      </w:r>
      <w:r w:rsidR="001D46C6">
        <w:t xml:space="preserve">tó, a </w:t>
      </w:r>
      <w:proofErr w:type="spellStart"/>
      <w:r w:rsidR="001D46C6">
        <w:t>Tördemic</w:t>
      </w:r>
      <w:proofErr w:type="spellEnd"/>
      <w:r w:rsidR="001D46C6">
        <w:t xml:space="preserve"> NTE</w:t>
      </w:r>
      <w:r w:rsidR="00792221">
        <w:t xml:space="preserve"> </w:t>
      </w:r>
      <w:r w:rsidR="001D46C6">
        <w:t xml:space="preserve">szervezésében 2018 húsvétján megrendezett </w:t>
      </w:r>
      <w:proofErr w:type="spellStart"/>
      <w:r w:rsidR="001D46C6">
        <w:t>Zöldágjárás</w:t>
      </w:r>
      <w:proofErr w:type="spellEnd"/>
      <w:r w:rsidR="001D46C6">
        <w:t xml:space="preserve"> alkalmából.</w:t>
      </w:r>
    </w:p>
    <w:p w:rsidR="00352731" w:rsidRDefault="00352731"/>
    <w:p w:rsidR="00792221" w:rsidRDefault="00792221">
      <w:r>
        <w:t>Tapolca járásában több mint 24 településen zöldágaztak hajdanán. Mondhatjuk a terület sa</w:t>
      </w:r>
      <w:r w:rsidR="001D46C6">
        <w:t xml:space="preserve">játos hagyománya ez. A csoport </w:t>
      </w:r>
      <w:r>
        <w:t xml:space="preserve"> több településen a helyiekkel összefogva újra népszerűsíti a hagyományt, Tapolcán pl. 200 táncos aktív részvételével  </w:t>
      </w:r>
      <w:r w:rsidR="001D46C6">
        <w:t xml:space="preserve">3 útvonalon egyszerre vonultak végig az ezen alkalomból </w:t>
      </w:r>
      <w:r>
        <w:t>lezárt főterén</w:t>
      </w:r>
      <w:r w:rsidR="00352731">
        <w:t xml:space="preserve"> a </w:t>
      </w:r>
      <w:proofErr w:type="gramStart"/>
      <w:r w:rsidR="00352731">
        <w:t>nagy számú</w:t>
      </w:r>
      <w:proofErr w:type="gramEnd"/>
      <w:r w:rsidR="00352731">
        <w:t xml:space="preserve"> iskolás fiatalok.</w:t>
      </w:r>
    </w:p>
    <w:p w:rsidR="00952185" w:rsidRDefault="002646C7">
      <w:r>
        <w:pict>
          <v:shape id="_x0000_i1028" type="#_x0000_t75" style="width:453pt;height:254.25pt">
            <v:imagedata r:id="rId15" o:title="30707567_312735945920963_7092206292462206976_n"/>
          </v:shape>
        </w:pict>
      </w:r>
    </w:p>
    <w:p w:rsidR="00886F45" w:rsidRDefault="00A34F0F">
      <w:r>
        <w:t xml:space="preserve">A fellelt énekeket </w:t>
      </w:r>
      <w:r w:rsidR="00030F45">
        <w:t>népszerűsítik, egyre n</w:t>
      </w:r>
      <w:r w:rsidR="00AF033B">
        <w:t>agyobb közegben, ahol országosan</w:t>
      </w:r>
      <w:r w:rsidR="00030F45">
        <w:t xml:space="preserve"> </w:t>
      </w:r>
      <w:r w:rsidR="00AF033B">
        <w:t xml:space="preserve">ismert </w:t>
      </w:r>
      <w:r>
        <w:t xml:space="preserve">szakemberek is segítik </w:t>
      </w:r>
      <w:proofErr w:type="gramStart"/>
      <w:r>
        <w:t>munkájukat</w:t>
      </w:r>
      <w:r w:rsidR="00AF033B">
        <w:t>(</w:t>
      </w:r>
      <w:proofErr w:type="gramEnd"/>
      <w:r w:rsidR="00B46D00">
        <w:t xml:space="preserve">Juhász Zoltán, Császár Dominik, </w:t>
      </w:r>
      <w:proofErr w:type="spellStart"/>
      <w:r w:rsidR="00B46D00">
        <w:t>Tüttő</w:t>
      </w:r>
      <w:proofErr w:type="spellEnd"/>
      <w:r w:rsidR="00B46D00">
        <w:t xml:space="preserve"> Balázs, Borzavári Róza, </w:t>
      </w:r>
      <w:proofErr w:type="spellStart"/>
      <w:r w:rsidR="00AF033B">
        <w:t>Navratil</w:t>
      </w:r>
      <w:proofErr w:type="spellEnd"/>
      <w:r w:rsidR="00AF033B">
        <w:t xml:space="preserve"> Andrea, Soós Réka, </w:t>
      </w:r>
      <w:proofErr w:type="spellStart"/>
      <w:r w:rsidR="00AF033B">
        <w:t>Legeza</w:t>
      </w:r>
      <w:proofErr w:type="spellEnd"/>
      <w:r w:rsidR="00AF033B">
        <w:t xml:space="preserve"> Márton és barátai, Lipták Péter, Dóra Áron, Bese Botond,</w:t>
      </w:r>
      <w:proofErr w:type="spellStart"/>
      <w:r w:rsidR="00AF033B">
        <w:t>s</w:t>
      </w:r>
      <w:r>
        <w:t>tb</w:t>
      </w:r>
      <w:proofErr w:type="spellEnd"/>
      <w:r w:rsidR="00AF033B">
        <w:t>)</w:t>
      </w:r>
      <w:r>
        <w:t>.</w:t>
      </w:r>
      <w:r w:rsidR="00AF033B">
        <w:t xml:space="preserve"> </w:t>
      </w:r>
    </w:p>
    <w:p w:rsidR="00352731" w:rsidRDefault="00352731" w:rsidP="00352731">
      <w:pPr>
        <w:ind w:left="2124" w:firstLine="708"/>
        <w:rPr>
          <w:b/>
        </w:rPr>
      </w:pPr>
    </w:p>
    <w:p w:rsidR="00352731" w:rsidRDefault="00352731" w:rsidP="00352731">
      <w:pPr>
        <w:ind w:left="2124" w:firstLine="708"/>
        <w:rPr>
          <w:b/>
        </w:rPr>
      </w:pPr>
    </w:p>
    <w:p w:rsidR="00836AFE" w:rsidRPr="00352731" w:rsidRDefault="00836AFE" w:rsidP="00352731">
      <w:pPr>
        <w:ind w:left="2124" w:firstLine="708"/>
        <w:rPr>
          <w:b/>
          <w:sz w:val="28"/>
          <w:szCs w:val="28"/>
        </w:rPr>
      </w:pPr>
      <w:r w:rsidRPr="00352731">
        <w:rPr>
          <w:b/>
          <w:sz w:val="28"/>
          <w:szCs w:val="28"/>
        </w:rPr>
        <w:t>Népdalkörök területi találkozója:</w:t>
      </w:r>
    </w:p>
    <w:p w:rsidR="00352731" w:rsidRDefault="00836AFE">
      <w:r w:rsidRPr="00836AFE">
        <w:t xml:space="preserve">2018. áprilisában Kapolcson a </w:t>
      </w:r>
      <w:proofErr w:type="spellStart"/>
      <w:r w:rsidRPr="00836AFE">
        <w:t>Dabos</w:t>
      </w:r>
      <w:proofErr w:type="spellEnd"/>
      <w:r w:rsidRPr="00836AFE">
        <w:t xml:space="preserve"> környéki települések Népdalköreinek találkozóját szervez</w:t>
      </w:r>
      <w:r w:rsidR="00886F45">
        <w:t>té</w:t>
      </w:r>
      <w:r w:rsidRPr="00836AFE">
        <w:t xml:space="preserve">k meg, </w:t>
      </w:r>
      <w:proofErr w:type="gramStart"/>
      <w:r w:rsidRPr="00836AFE">
        <w:t xml:space="preserve">ahol </w:t>
      </w:r>
      <w:r w:rsidR="00352731">
        <w:t xml:space="preserve"> </w:t>
      </w:r>
      <w:r w:rsidRPr="00836AFE">
        <w:t>7</w:t>
      </w:r>
      <w:proofErr w:type="gramEnd"/>
      <w:r w:rsidRPr="00836AFE">
        <w:t xml:space="preserve"> csoport találkozott egymással (Sáska, Tapolca, Diszel, Monostorapáti, Taliándörögd, Nagyvázsony é</w:t>
      </w:r>
      <w:r>
        <w:t xml:space="preserve">s </w:t>
      </w:r>
      <w:r w:rsidRPr="00836AFE">
        <w:t>a Kapolcs csoportjai)</w:t>
      </w:r>
      <w:r w:rsidR="00352731">
        <w:t xml:space="preserve">. A rendezvény bizonyíték </w:t>
      </w:r>
      <w:r>
        <w:t>arra, hogy a hagyományőrző közösségek számára is nagy szükség mutatkozik a kötetlen és önfeledt baráti találkozásokra. Az énekesek egymás vállát fogva énekeltek, nótáztak, majd közös megegyezésre biztosították egymást a jövőbeni minél nagyobb számú hasonló rendezvényen való részvételről.</w:t>
      </w:r>
      <w:r w:rsidR="00886F45">
        <w:t xml:space="preserve"> A találkozón külön szóba került a saját vidékünk népdalkincsének megőrzése, esetleg k</w:t>
      </w:r>
      <w:r w:rsidR="00352731">
        <w:t>özös színpadi bemutatókon való népszerűsítése</w:t>
      </w:r>
    </w:p>
    <w:p w:rsidR="00836AFE" w:rsidRDefault="00D93D3D">
      <w:r>
        <w:lastRenderedPageBreak/>
        <w:t xml:space="preserve"> </w:t>
      </w:r>
      <w:r w:rsidR="00836AFE">
        <w:rPr>
          <w:noProof/>
          <w:lang w:eastAsia="hu-HU"/>
        </w:rPr>
        <w:drawing>
          <wp:inline distT="0" distB="0" distL="0" distR="0">
            <wp:extent cx="5583390" cy="3133725"/>
            <wp:effectExtent l="19050" t="0" r="0" b="0"/>
            <wp:docPr id="9" name="Kép 9" descr="C:\Users\Szabó Csaba\Downloads\32563470_324946124699945_2473472090968162304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zabó Csaba\Downloads\32563470_324946124699945_2473472090968162304_n (1)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763" cy="3135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E5A" w:rsidRDefault="00E82E5A"/>
    <w:p w:rsidR="00AB3042" w:rsidRDefault="00AB3042" w:rsidP="00352731">
      <w:pPr>
        <w:ind w:left="708" w:firstLine="708"/>
        <w:rPr>
          <w:b/>
          <w:sz w:val="28"/>
          <w:szCs w:val="28"/>
        </w:rPr>
      </w:pPr>
      <w:r w:rsidRPr="00352731">
        <w:rPr>
          <w:b/>
          <w:sz w:val="28"/>
          <w:szCs w:val="28"/>
        </w:rPr>
        <w:t xml:space="preserve">Országos </w:t>
      </w:r>
      <w:proofErr w:type="spellStart"/>
      <w:r w:rsidRPr="00352731">
        <w:rPr>
          <w:b/>
          <w:sz w:val="28"/>
          <w:szCs w:val="28"/>
        </w:rPr>
        <w:t>Táncháztalálkozón</w:t>
      </w:r>
      <w:proofErr w:type="spellEnd"/>
      <w:r w:rsidRPr="00352731">
        <w:rPr>
          <w:b/>
          <w:sz w:val="28"/>
          <w:szCs w:val="28"/>
        </w:rPr>
        <w:t xml:space="preserve"> és Kirakodóvásárban 2018.</w:t>
      </w:r>
    </w:p>
    <w:p w:rsidR="00352731" w:rsidRPr="00352731" w:rsidRDefault="00352731" w:rsidP="00352731">
      <w:pPr>
        <w:ind w:left="708" w:firstLine="708"/>
        <w:rPr>
          <w:b/>
          <w:sz w:val="28"/>
          <w:szCs w:val="28"/>
        </w:rPr>
      </w:pPr>
    </w:p>
    <w:p w:rsidR="00535889" w:rsidRDefault="00352731">
      <w:r>
        <w:t xml:space="preserve">   </w:t>
      </w:r>
      <w:r>
        <w:pict>
          <v:shape id="_x0000_i1029" type="#_x0000_t75" style="width:438pt;height:297.75pt">
            <v:imagedata r:id="rId17" o:title="30716446_10211024387756277_1487906774483730432_n"/>
          </v:shape>
        </w:pict>
      </w:r>
    </w:p>
    <w:p w:rsidR="00AF033B" w:rsidRDefault="00352731">
      <w:r>
        <w:t xml:space="preserve">         A </w:t>
      </w:r>
      <w:r w:rsidR="00AB3042">
        <w:t>Martin terem</w:t>
      </w:r>
      <w:r w:rsidR="00792221">
        <w:t xml:space="preserve">ben </w:t>
      </w:r>
      <w:proofErr w:type="gramStart"/>
      <w:r w:rsidR="00792221">
        <w:t>a</w:t>
      </w:r>
      <w:proofErr w:type="gramEnd"/>
      <w:r w:rsidR="00792221">
        <w:t xml:space="preserve"> </w:t>
      </w:r>
      <w:r w:rsidR="00AB3042">
        <w:t>,,</w:t>
      </w:r>
      <w:proofErr w:type="spellStart"/>
      <w:r w:rsidR="00AB3042">
        <w:t>K</w:t>
      </w:r>
      <w:r w:rsidR="00792221">
        <w:t>ukonyák</w:t>
      </w:r>
      <w:proofErr w:type="spellEnd"/>
      <w:r w:rsidR="00792221">
        <w:t xml:space="preserve"> </w:t>
      </w:r>
      <w:r w:rsidR="00AB3042">
        <w:t xml:space="preserve">„csoport egy órás hagyományőrző programot </w:t>
      </w:r>
      <w:r w:rsidR="00792221">
        <w:t>mutatott be.</w:t>
      </w:r>
    </w:p>
    <w:p w:rsidR="00D337D2" w:rsidRDefault="00AB3042">
      <w:proofErr w:type="spellStart"/>
      <w:r>
        <w:lastRenderedPageBreak/>
        <w:t>S</w:t>
      </w:r>
      <w:r w:rsidR="00D74443">
        <w:t>zaken</w:t>
      </w:r>
      <w:r w:rsidR="00030F45">
        <w:t>berek</w:t>
      </w:r>
      <w:proofErr w:type="spellEnd"/>
      <w:r w:rsidR="00030F45">
        <w:t xml:space="preserve"> is segítik munkájukat</w:t>
      </w:r>
      <w:r w:rsidR="00AF033B">
        <w:t xml:space="preserve">. Mindezek eredményeként az idei </w:t>
      </w:r>
      <w:proofErr w:type="spellStart"/>
      <w:r w:rsidR="00AF033B">
        <w:t>éveben</w:t>
      </w:r>
      <w:proofErr w:type="spellEnd"/>
      <w:r w:rsidR="00AF033B">
        <w:t xml:space="preserve"> első alkalommal f</w:t>
      </w:r>
      <w:r>
        <w:t>ordult elő, hogy Budapesten az O</w:t>
      </w:r>
      <w:r w:rsidR="00AF033B">
        <w:t xml:space="preserve">rszágos </w:t>
      </w:r>
      <w:proofErr w:type="spellStart"/>
      <w:r w:rsidR="00AF033B">
        <w:t>Táncháztalálkozón</w:t>
      </w:r>
      <w:proofErr w:type="spellEnd"/>
      <w:r w:rsidR="00AF033B">
        <w:t xml:space="preserve"> a táncosok Bakony és Balaton-felvidéki táncokat tanulhattak, </w:t>
      </w:r>
      <w:proofErr w:type="gramStart"/>
      <w:r w:rsidR="00AF033B">
        <w:t>A</w:t>
      </w:r>
      <w:proofErr w:type="gramEnd"/>
      <w:r w:rsidR="00AF033B">
        <w:t xml:space="preserve"> </w:t>
      </w:r>
      <w:proofErr w:type="spellStart"/>
      <w:r w:rsidR="00AF033B">
        <w:t>Tördemic</w:t>
      </w:r>
      <w:proofErr w:type="spellEnd"/>
      <w:r w:rsidR="00AF033B">
        <w:t xml:space="preserve"> NTE segítségével, továbbá a </w:t>
      </w:r>
      <w:proofErr w:type="spellStart"/>
      <w:r w:rsidR="00AF033B">
        <w:t>folkkocsmában</w:t>
      </w:r>
      <w:proofErr w:type="spellEnd"/>
      <w:r w:rsidR="00AF033B">
        <w:t xml:space="preserve"> lelkes énekes csapat nótázhatott a régi helyi pásztornótákkal, a </w:t>
      </w:r>
      <w:proofErr w:type="spellStart"/>
      <w:r w:rsidR="00AF033B">
        <w:t>burdon</w:t>
      </w:r>
      <w:proofErr w:type="spellEnd"/>
      <w:r w:rsidR="00AF033B">
        <w:t xml:space="preserve"> hangszerek (dudák, furulyák) segítségével. </w:t>
      </w:r>
      <w:r w:rsidR="00D74443">
        <w:t xml:space="preserve">Köszönet érte Császár </w:t>
      </w:r>
      <w:proofErr w:type="spellStart"/>
      <w:r w:rsidR="00D74443">
        <w:t>Dominiknak</w:t>
      </w:r>
      <w:proofErr w:type="spellEnd"/>
      <w:r w:rsidR="00D74443">
        <w:t xml:space="preserve"> és barátainak.</w:t>
      </w:r>
    </w:p>
    <w:p w:rsidR="009F1935" w:rsidRDefault="009F1935" w:rsidP="009F1935">
      <w:pPr>
        <w:ind w:firstLine="708"/>
        <w:rPr>
          <w:b/>
        </w:rPr>
      </w:pPr>
    </w:p>
    <w:p w:rsidR="009F1935" w:rsidRDefault="009F1935" w:rsidP="009F1935">
      <w:pPr>
        <w:ind w:firstLine="708"/>
        <w:rPr>
          <w:b/>
        </w:rPr>
      </w:pPr>
    </w:p>
    <w:p w:rsidR="008E336B" w:rsidRDefault="009F1935" w:rsidP="009F1935">
      <w:pPr>
        <w:ind w:firstLine="708"/>
        <w:rPr>
          <w:b/>
          <w:sz w:val="28"/>
          <w:szCs w:val="28"/>
        </w:rPr>
      </w:pPr>
      <w:r>
        <w:rPr>
          <w:b/>
        </w:rPr>
        <w:t xml:space="preserve">       </w:t>
      </w:r>
      <w:proofErr w:type="spellStart"/>
      <w:r w:rsidR="008E336B" w:rsidRPr="009F1935">
        <w:rPr>
          <w:b/>
          <w:sz w:val="28"/>
          <w:szCs w:val="28"/>
        </w:rPr>
        <w:t>Muharay</w:t>
      </w:r>
      <w:proofErr w:type="spellEnd"/>
      <w:r w:rsidR="008E336B" w:rsidRPr="009F1935">
        <w:rPr>
          <w:b/>
          <w:sz w:val="28"/>
          <w:szCs w:val="28"/>
        </w:rPr>
        <w:t xml:space="preserve"> Népművészeti Szövetség Bakonyi Képzése Kapolcson</w:t>
      </w:r>
    </w:p>
    <w:p w:rsidR="009F1935" w:rsidRPr="009F1935" w:rsidRDefault="009F1935" w:rsidP="009F1935">
      <w:pPr>
        <w:ind w:firstLine="708"/>
        <w:rPr>
          <w:b/>
          <w:sz w:val="28"/>
          <w:szCs w:val="28"/>
        </w:rPr>
      </w:pPr>
    </w:p>
    <w:p w:rsidR="009F1935" w:rsidRDefault="00D74443">
      <w:r>
        <w:t xml:space="preserve"> </w:t>
      </w:r>
      <w:r w:rsidR="008E336B">
        <w:t xml:space="preserve">A </w:t>
      </w:r>
      <w:proofErr w:type="spellStart"/>
      <w:r w:rsidR="008E336B">
        <w:t>Tördemic</w:t>
      </w:r>
      <w:proofErr w:type="spellEnd"/>
      <w:r w:rsidR="008E336B">
        <w:t xml:space="preserve"> Néptáncegyüttes </w:t>
      </w:r>
      <w:proofErr w:type="gramStart"/>
      <w:r>
        <w:t>2018 május</w:t>
      </w:r>
      <w:proofErr w:type="gramEnd"/>
      <w:r>
        <w:t xml:space="preserve"> 11-12.-én Kapolcson egész napos képzést szervez</w:t>
      </w:r>
      <w:r w:rsidR="008E336B">
        <w:t>ett,</w:t>
      </w:r>
      <w:r>
        <w:t xml:space="preserve"> a tájegységünk táncai</w:t>
      </w:r>
      <w:r w:rsidR="009F1935">
        <w:t xml:space="preserve">ból. </w:t>
      </w:r>
    </w:p>
    <w:p w:rsidR="00D74443" w:rsidRPr="008E336B" w:rsidRDefault="009F1935">
      <w:pPr>
        <w:rPr>
          <w:b/>
        </w:rPr>
      </w:pPr>
      <w:r>
        <w:t xml:space="preserve">A nap </w:t>
      </w:r>
      <w:proofErr w:type="spellStart"/>
      <w:r>
        <w:t>folyamánn</w:t>
      </w:r>
      <w:proofErr w:type="spellEnd"/>
      <w:r>
        <w:t xml:space="preserve"> </w:t>
      </w:r>
      <w:r w:rsidR="00D74443">
        <w:t>oktatás</w:t>
      </w:r>
      <w:r w:rsidR="008E336B">
        <w:t>on</w:t>
      </w:r>
      <w:r w:rsidR="00D74443">
        <w:t>, né</w:t>
      </w:r>
      <w:r w:rsidR="008E336B">
        <w:t>prajzi bemutatón</w:t>
      </w:r>
      <w:r w:rsidR="00D74443">
        <w:t>, énektanítás</w:t>
      </w:r>
      <w:r w:rsidR="008E336B">
        <w:t xml:space="preserve">on és </w:t>
      </w:r>
      <w:r>
        <w:t>viselet bemutatón</w:t>
      </w:r>
      <w:r w:rsidR="008E336B">
        <w:t xml:space="preserve"> vehettek részt az </w:t>
      </w:r>
      <w:r>
        <w:t>érdeklődők</w:t>
      </w:r>
      <w:r w:rsidR="00D74443">
        <w:t>. Este táncházi pro</w:t>
      </w:r>
      <w:r w:rsidR="008E336B">
        <w:t>gramot tartunk, ahol mindenki kedvére múlathatta az időt.</w:t>
      </w:r>
    </w:p>
    <w:p w:rsidR="00957430" w:rsidRPr="00957430" w:rsidRDefault="00D74443">
      <w:pPr>
        <w:rPr>
          <w:b/>
          <w:u w:val="single"/>
        </w:rPr>
      </w:pPr>
      <w:r w:rsidRPr="00957430">
        <w:rPr>
          <w:b/>
          <w:u w:val="single"/>
        </w:rPr>
        <w:t>Az énektan</w:t>
      </w:r>
      <w:r w:rsidR="008E336B" w:rsidRPr="00957430">
        <w:rPr>
          <w:b/>
          <w:u w:val="single"/>
        </w:rPr>
        <w:t xml:space="preserve">ításban segítőnk: </w:t>
      </w:r>
    </w:p>
    <w:p w:rsidR="00D74443" w:rsidRDefault="00957430">
      <w:proofErr w:type="spellStart"/>
      <w:r>
        <w:t>-</w:t>
      </w:r>
      <w:r w:rsidR="00D74443">
        <w:t>Navratill</w:t>
      </w:r>
      <w:proofErr w:type="spellEnd"/>
      <w:r w:rsidR="00D74443">
        <w:t xml:space="preserve"> Andrea</w:t>
      </w:r>
    </w:p>
    <w:p w:rsidR="00D93D3D" w:rsidRPr="00957430" w:rsidRDefault="00D672C6">
      <w:pPr>
        <w:rPr>
          <w:b/>
          <w:u w:val="single"/>
        </w:rPr>
      </w:pPr>
      <w:r w:rsidRPr="00957430">
        <w:rPr>
          <w:b/>
          <w:u w:val="single"/>
        </w:rPr>
        <w:t>Zenei</w:t>
      </w:r>
      <w:r w:rsidR="008E336B" w:rsidRPr="00957430">
        <w:rPr>
          <w:b/>
          <w:u w:val="single"/>
        </w:rPr>
        <w:t xml:space="preserve"> kíséret: </w:t>
      </w:r>
    </w:p>
    <w:p w:rsidR="009F1935" w:rsidRDefault="00D93D3D">
      <w:r>
        <w:t>-</w:t>
      </w:r>
      <w:r w:rsidR="00957430">
        <w:t xml:space="preserve"> </w:t>
      </w:r>
      <w:r w:rsidR="008E336B">
        <w:t>Juhász Zoltán</w:t>
      </w:r>
      <w:r>
        <w:t>- Furulya, duda</w:t>
      </w:r>
      <w:r w:rsidR="009F1935">
        <w:t>,</w:t>
      </w:r>
      <w:r w:rsidR="008E336B">
        <w:t xml:space="preserve"> Császár Dominik</w:t>
      </w:r>
      <w:r w:rsidR="00957430">
        <w:t xml:space="preserve"> –</w:t>
      </w:r>
      <w:r>
        <w:t>furulya</w:t>
      </w:r>
      <w:r w:rsidR="00957430">
        <w:t xml:space="preserve"> </w:t>
      </w:r>
      <w:proofErr w:type="spellStart"/>
      <w:r>
        <w:t>-duda</w:t>
      </w:r>
      <w:proofErr w:type="spellEnd"/>
      <w:r>
        <w:t xml:space="preserve">, </w:t>
      </w:r>
      <w:proofErr w:type="spellStart"/>
      <w:r>
        <w:t>hosszúfurugla</w:t>
      </w:r>
      <w:proofErr w:type="spellEnd"/>
      <w:proofErr w:type="gramStart"/>
      <w:r w:rsidR="009F1935">
        <w:t xml:space="preserve">, </w:t>
      </w:r>
      <w:r w:rsidR="00957430">
        <w:t xml:space="preserve"> </w:t>
      </w:r>
      <w:r w:rsidR="008E336B">
        <w:t>Borzavári</w:t>
      </w:r>
      <w:proofErr w:type="gramEnd"/>
      <w:r w:rsidR="008E336B">
        <w:t xml:space="preserve"> Róza</w:t>
      </w:r>
      <w:r>
        <w:t>-hegedű</w:t>
      </w:r>
      <w:r w:rsidR="009F1935">
        <w:t xml:space="preserve">, </w:t>
      </w:r>
      <w:proofErr w:type="spellStart"/>
      <w:r w:rsidR="008E336B">
        <w:t>Tüttő</w:t>
      </w:r>
      <w:proofErr w:type="spellEnd"/>
      <w:r w:rsidR="008E336B">
        <w:t xml:space="preserve"> Balázs</w:t>
      </w:r>
      <w:r>
        <w:t>-furulya, ének</w:t>
      </w:r>
      <w:r w:rsidR="009F1935">
        <w:t xml:space="preserve">, </w:t>
      </w:r>
      <w:r w:rsidR="008E336B">
        <w:t>Lipták Péter</w:t>
      </w:r>
      <w:r>
        <w:t>-citera</w:t>
      </w:r>
    </w:p>
    <w:p w:rsidR="003E02D1" w:rsidRDefault="003E02D1">
      <w:r>
        <w:t xml:space="preserve">  </w:t>
      </w:r>
      <w:r>
        <w:rPr>
          <w:noProof/>
          <w:lang w:eastAsia="hu-HU"/>
        </w:rPr>
        <w:drawing>
          <wp:inline distT="0" distB="0" distL="0" distR="0">
            <wp:extent cx="5633611" cy="3743325"/>
            <wp:effectExtent l="19050" t="0" r="5189" b="0"/>
            <wp:docPr id="7" name="Kép 7" descr="C:\Users\Szabó Csaba\Downloads\32665290_324946061366618_7965048590240317440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zabó Csaba\Downloads\32665290_324946061366618_7965048590240317440_n (1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812" cy="3746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2D1" w:rsidRDefault="003E02D1"/>
    <w:p w:rsidR="003E02D1" w:rsidRDefault="00836AFE">
      <w:r>
        <w:t>A konferenciára meghívást kapott a</w:t>
      </w:r>
      <w:r w:rsidR="003E02D1">
        <w:t xml:space="preserve"> Zenetudományi Intézet munkatársa, és a Hagyományok Háza szakembere </w:t>
      </w:r>
      <w:r>
        <w:t xml:space="preserve">is, kiknek </w:t>
      </w:r>
      <w:r w:rsidR="003E02D1">
        <w:t>véleménye szerint a kutatási anyag,</w:t>
      </w:r>
      <w:r w:rsidR="009F1935">
        <w:t xml:space="preserve"> a </w:t>
      </w:r>
      <w:r w:rsidR="00957430">
        <w:t>hagyományőrző mesterektől való kutatások,</w:t>
      </w:r>
      <w:r w:rsidR="003E02D1">
        <w:t xml:space="preserve"> amely segítségével a </w:t>
      </w:r>
      <w:r w:rsidR="00957430">
        <w:t>táncainkat rekonstruáltá</w:t>
      </w:r>
      <w:r w:rsidR="003E02D1">
        <w:t>k, az ország leg színvonalasabb mű</w:t>
      </w:r>
      <w:r w:rsidR="00957430">
        <w:t>helymunkái közé tartoznak. Nagy</w:t>
      </w:r>
      <w:r w:rsidR="003E02D1">
        <w:t>számú még a területen élő hagyomá</w:t>
      </w:r>
      <w:r w:rsidR="009F1935">
        <w:t>nyőrző idős mestert is meghívtunk</w:t>
      </w:r>
      <w:r w:rsidR="003E02D1">
        <w:t xml:space="preserve"> (köztük: táncosokat, zenészeket, pásztorokat, népszokásokat is bemutató idős hölgyeket)</w:t>
      </w:r>
      <w:r>
        <w:t>.</w:t>
      </w:r>
    </w:p>
    <w:p w:rsidR="00C42AA1" w:rsidRDefault="009F1935" w:rsidP="00991E0E">
      <w:r w:rsidRPr="009F1935">
        <w:drawing>
          <wp:inline distT="0" distB="0" distL="0" distR="0">
            <wp:extent cx="5760720" cy="3827784"/>
            <wp:effectExtent l="19050" t="0" r="0" b="0"/>
            <wp:docPr id="2" name="Kép 8" descr="C:\Users\Szabó Csaba\Downloads\32740892_324946064699951_485932943466823680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zabó Csaba\Downloads\32740892_324946064699951_485932943466823680_n (1)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7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E0E" w:rsidRDefault="00991E0E" w:rsidP="00991E0E"/>
    <w:p w:rsidR="00991E0E" w:rsidRPr="00221314" w:rsidRDefault="00991E0E" w:rsidP="00991E0E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111111"/>
          <w:kern w:val="36"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bCs/>
          <w:color w:val="111111"/>
          <w:kern w:val="36"/>
          <w:sz w:val="24"/>
          <w:szCs w:val="24"/>
          <w:bdr w:val="none" w:sz="0" w:space="0" w:color="auto" w:frame="1"/>
          <w:lang w:eastAsia="hu-HU"/>
        </w:rPr>
        <w:t>"Húzd keresztül</w:t>
      </w:r>
      <w:proofErr w:type="gramStart"/>
      <w:r>
        <w:rPr>
          <w:rFonts w:ascii="Arial" w:eastAsia="Times New Roman" w:hAnsi="Arial" w:cs="Arial"/>
          <w:b/>
          <w:bCs/>
          <w:color w:val="111111"/>
          <w:kern w:val="36"/>
          <w:sz w:val="24"/>
          <w:szCs w:val="24"/>
          <w:bdr w:val="none" w:sz="0" w:space="0" w:color="auto" w:frame="1"/>
          <w:lang w:eastAsia="hu-HU"/>
        </w:rPr>
        <w:t>...!</w:t>
      </w:r>
      <w:proofErr w:type="gramEnd"/>
      <w:r>
        <w:rPr>
          <w:rFonts w:ascii="Arial" w:eastAsia="Times New Roman" w:hAnsi="Arial" w:cs="Arial"/>
          <w:b/>
          <w:bCs/>
          <w:color w:val="111111"/>
          <w:kern w:val="36"/>
          <w:sz w:val="24"/>
          <w:szCs w:val="24"/>
          <w:bdr w:val="none" w:sz="0" w:space="0" w:color="auto" w:frame="1"/>
          <w:lang w:eastAsia="hu-HU"/>
        </w:rPr>
        <w:t>"</w:t>
      </w:r>
      <w:r w:rsidRPr="00221314">
        <w:rPr>
          <w:rFonts w:ascii="Arial" w:eastAsia="Times New Roman" w:hAnsi="Arial" w:cs="Arial"/>
          <w:b/>
          <w:bCs/>
          <w:color w:val="111111"/>
          <w:kern w:val="36"/>
          <w:sz w:val="24"/>
          <w:szCs w:val="24"/>
          <w:bdr w:val="none" w:sz="0" w:space="0" w:color="auto" w:frame="1"/>
          <w:lang w:eastAsia="hu-HU"/>
        </w:rPr>
        <w:t>Gyermek és Ifjúsági Néptáncegyüttesek VI. Fesztiválj</w:t>
      </w:r>
      <w:r>
        <w:rPr>
          <w:rFonts w:ascii="Arial" w:eastAsia="Times New Roman" w:hAnsi="Arial" w:cs="Arial"/>
          <w:b/>
          <w:bCs/>
          <w:color w:val="111111"/>
          <w:kern w:val="36"/>
          <w:sz w:val="24"/>
          <w:szCs w:val="24"/>
          <w:bdr w:val="none" w:sz="0" w:space="0" w:color="auto" w:frame="1"/>
          <w:lang w:eastAsia="hu-HU"/>
        </w:rPr>
        <w:t>án</w:t>
      </w:r>
    </w:p>
    <w:p w:rsidR="00C42AA1" w:rsidRDefault="00C42AA1" w:rsidP="00C42AA1">
      <w:r w:rsidRPr="0024478F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hu-HU"/>
        </w:rPr>
        <w:t>(2018. május 4-5.) Székesfehérváron</w:t>
      </w:r>
      <w:r w:rsidRPr="00221314">
        <w:rPr>
          <w:rFonts w:ascii="Arial" w:eastAsia="Times New Roman" w:hAnsi="Arial" w:cs="Arial"/>
          <w:color w:val="000000"/>
          <w:sz w:val="18"/>
          <w:szCs w:val="18"/>
          <w:lang w:eastAsia="hu-HU"/>
        </w:rPr>
        <w:br/>
      </w:r>
    </w:p>
    <w:p w:rsidR="00C42AA1" w:rsidRDefault="00C42AA1" w:rsidP="00C42AA1">
      <w:r>
        <w:t xml:space="preserve">A </w:t>
      </w:r>
      <w:proofErr w:type="spellStart"/>
      <w:r>
        <w:t>Tördemic</w:t>
      </w:r>
      <w:proofErr w:type="spellEnd"/>
      <w:r>
        <w:t xml:space="preserve"> Néptáncegyüttes SZÍN-VONAL </w:t>
      </w:r>
      <w:proofErr w:type="gramStart"/>
      <w:r>
        <w:t>AMI ,</w:t>
      </w:r>
      <w:proofErr w:type="gramEnd"/>
      <w:r>
        <w:t>,</w:t>
      </w:r>
      <w:proofErr w:type="spellStart"/>
      <w:r>
        <w:t>Kukonyák</w:t>
      </w:r>
      <w:proofErr w:type="spellEnd"/>
      <w:r>
        <w:t xml:space="preserve"> csoportja” Kiemelt Arany minősítést kapott, és megn</w:t>
      </w:r>
      <w:r w:rsidR="009F1935">
        <w:t xml:space="preserve">yerte a fesztivál Nagydíját is. Előadásukban a vidék táncos hagyományait mutatták be.  A zsűri véleménye szerint hiteles képet mutattak be, amely koreográfiailag és tánc technikailag is méltó módon tükrözte a megyénk hagyományait. </w:t>
      </w:r>
      <w:r w:rsidR="001A3940">
        <w:t xml:space="preserve">Továbbá ajánlást kaptunk a Gyermek </w:t>
      </w:r>
      <w:proofErr w:type="spellStart"/>
      <w:r w:rsidR="001A3940">
        <w:t>Néptáncantológián</w:t>
      </w:r>
      <w:proofErr w:type="spellEnd"/>
      <w:r w:rsidR="001A3940">
        <w:t xml:space="preserve"> való </w:t>
      </w:r>
      <w:proofErr w:type="spellStart"/>
      <w:r w:rsidR="001A3940">
        <w:t>résztvételre</w:t>
      </w:r>
      <w:proofErr w:type="spellEnd"/>
      <w:r w:rsidR="001A3940">
        <w:t>.</w:t>
      </w:r>
    </w:p>
    <w:p w:rsidR="001A3940" w:rsidRDefault="001A3940" w:rsidP="00C42AA1">
      <w:r>
        <w:t xml:space="preserve">Ez úton is megköszönjük a Zsűri </w:t>
      </w:r>
      <w:proofErr w:type="gramStart"/>
      <w:r>
        <w:t xml:space="preserve">( </w:t>
      </w:r>
      <w:proofErr w:type="spellStart"/>
      <w:r>
        <w:t>Furik</w:t>
      </w:r>
      <w:proofErr w:type="spellEnd"/>
      <w:proofErr w:type="gramEnd"/>
      <w:r>
        <w:t xml:space="preserve"> Rita, Majoros Róbert, </w:t>
      </w:r>
      <w:proofErr w:type="spellStart"/>
      <w:r>
        <w:t>Sikentánc</w:t>
      </w:r>
      <w:proofErr w:type="spellEnd"/>
      <w:r>
        <w:t xml:space="preserve"> Szilveszter)  bizalmát.</w:t>
      </w:r>
    </w:p>
    <w:p w:rsidR="001A3940" w:rsidRDefault="001A3940" w:rsidP="00C42AA1"/>
    <w:p w:rsidR="001A3940" w:rsidRDefault="001A3940" w:rsidP="00C42AA1"/>
    <w:p w:rsidR="001A3940" w:rsidRDefault="001A3940" w:rsidP="00C42AA1">
      <w:r>
        <w:lastRenderedPageBreak/>
        <w:pict>
          <v:shape id="_x0000_i1037" type="#_x0000_t75" style="width:219.75pt;height:311.25pt">
            <v:imagedata r:id="rId20" o:title="33168518_327398081121416_2548618483751452672_n (1)"/>
          </v:shape>
        </w:pict>
      </w:r>
      <w:r>
        <w:t xml:space="preserve">  </w:t>
      </w:r>
      <w:r>
        <w:rPr>
          <w:noProof/>
          <w:lang w:eastAsia="hu-HU"/>
        </w:rPr>
        <w:drawing>
          <wp:inline distT="0" distB="0" distL="0" distR="0">
            <wp:extent cx="2830448" cy="3962400"/>
            <wp:effectExtent l="19050" t="0" r="8002" b="0"/>
            <wp:docPr id="21" name="Kép 21" descr="C:\Users\Szabó Csaba\AppData\Local\Microsoft\Windows\INetCache\Content.Word\33428395_327398067788084_2243207942062997504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zabó Csaba\AppData\Local\Microsoft\Windows\INetCache\Content.Word\33428395_327398067788084_2243207942062997504_n (1)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448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940" w:rsidRDefault="001A3940" w:rsidP="00C42AA1"/>
    <w:p w:rsidR="001A3940" w:rsidRDefault="00033AEF" w:rsidP="00C42AA1">
      <w:r>
        <w:t>További Hagyományő</w:t>
      </w:r>
      <w:r w:rsidR="001A3940">
        <w:t xml:space="preserve">rző rendezvények ahol a vidékünk szokásait </w:t>
      </w:r>
      <w:r>
        <w:t>népszerűsíthetjük</w:t>
      </w:r>
      <w:r w:rsidR="001A3940">
        <w:t>.</w:t>
      </w:r>
    </w:p>
    <w:p w:rsidR="001A3940" w:rsidRDefault="001A3940" w:rsidP="00C42AA1">
      <w:r>
        <w:t>-2018. június 02.-Zalaegerszeg-Gébárti tónál Fazekas</w:t>
      </w:r>
      <w:r w:rsidR="00033AEF">
        <w:t xml:space="preserve"> </w:t>
      </w:r>
      <w:r>
        <w:t>találkozón</w:t>
      </w:r>
    </w:p>
    <w:p w:rsidR="001A3940" w:rsidRDefault="001A3940" w:rsidP="00C42AA1">
      <w:r>
        <w:t xml:space="preserve">-2018. június 09.-én Szentendrén a </w:t>
      </w:r>
      <w:proofErr w:type="spellStart"/>
      <w:r>
        <w:t>Muharay</w:t>
      </w:r>
      <w:proofErr w:type="spellEnd"/>
      <w:r>
        <w:t xml:space="preserve"> Népművészeti Szövetség rendezvényén</w:t>
      </w:r>
    </w:p>
    <w:p w:rsidR="001A3940" w:rsidRDefault="001A3940" w:rsidP="00C42AA1">
      <w:r>
        <w:t>-</w:t>
      </w:r>
      <w:proofErr w:type="gramStart"/>
      <w:r>
        <w:t>2018 július</w:t>
      </w:r>
      <w:proofErr w:type="gramEnd"/>
      <w:r>
        <w:t xml:space="preserve"> 29.-én Kapolcson a Művészetek Völgye </w:t>
      </w:r>
      <w:proofErr w:type="spellStart"/>
      <w:r>
        <w:t>Muharay</w:t>
      </w:r>
      <w:proofErr w:type="spellEnd"/>
      <w:r>
        <w:t xml:space="preserve"> színpadán, ahol egész napos rendezvényen mutathatjuk meg szokásainkat.</w:t>
      </w:r>
    </w:p>
    <w:p w:rsidR="001A3940" w:rsidRPr="00033AEF" w:rsidRDefault="00787193" w:rsidP="00C42AA1">
      <w:pPr>
        <w:rPr>
          <w:b/>
          <w:sz w:val="28"/>
          <w:szCs w:val="28"/>
        </w:rPr>
      </w:pPr>
      <w:r w:rsidRPr="00033AEF">
        <w:rPr>
          <w:b/>
          <w:sz w:val="28"/>
          <w:szCs w:val="28"/>
        </w:rPr>
        <w:t>Továbbiakban szeretnénk megkérni minden olyan barátunkat, aki ebben a munkában további információkkal, segítséggel, tanáccsal tud ellátni bennünket, hogy a következő elérési úton szíveskedjen értesíteni bennünket:</w:t>
      </w:r>
    </w:p>
    <w:p w:rsidR="00787193" w:rsidRPr="00033AEF" w:rsidRDefault="00787193" w:rsidP="00C42AA1">
      <w:pPr>
        <w:rPr>
          <w:b/>
        </w:rPr>
      </w:pPr>
      <w:r w:rsidRPr="00033AEF">
        <w:rPr>
          <w:b/>
        </w:rPr>
        <w:t>Szabó Csaba: 20/</w:t>
      </w:r>
      <w:proofErr w:type="gramStart"/>
      <w:r w:rsidRPr="00033AEF">
        <w:rPr>
          <w:b/>
        </w:rPr>
        <w:t>55-89-125    email</w:t>
      </w:r>
      <w:proofErr w:type="gramEnd"/>
      <w:r w:rsidRPr="00033AEF">
        <w:rPr>
          <w:b/>
        </w:rPr>
        <w:t>: tordemicnte2009@gmail.com</w:t>
      </w:r>
    </w:p>
    <w:p w:rsidR="001A3940" w:rsidRPr="00033AEF" w:rsidRDefault="001A3940" w:rsidP="00C42AA1">
      <w:pPr>
        <w:rPr>
          <w:b/>
          <w:sz w:val="32"/>
          <w:szCs w:val="32"/>
        </w:rPr>
      </w:pPr>
      <w:r w:rsidRPr="00033AEF">
        <w:rPr>
          <w:b/>
          <w:sz w:val="32"/>
          <w:szCs w:val="32"/>
        </w:rPr>
        <w:t xml:space="preserve">Ez úton szeretnénk köszönetünket és hálánkat kifejezni minden olyan segítségért, amelyet a munkánkban </w:t>
      </w:r>
      <w:r w:rsidR="00787193" w:rsidRPr="00033AEF">
        <w:rPr>
          <w:b/>
          <w:sz w:val="32"/>
          <w:szCs w:val="32"/>
        </w:rPr>
        <w:t>nyújtott számunkra barátaink, szakemberek, és idős hagyományőrző tanáraink, hiszen nélkülük nem tudtuk volna a munkánkat sikeresen elvégezni.</w:t>
      </w:r>
    </w:p>
    <w:p w:rsidR="00D74443" w:rsidRPr="00B94DE5" w:rsidRDefault="00787193">
      <w:pPr>
        <w:rPr>
          <w:b/>
          <w:color w:val="FF0000"/>
          <w:sz w:val="44"/>
          <w:szCs w:val="44"/>
        </w:rPr>
      </w:pPr>
      <w:r w:rsidRPr="00033AEF">
        <w:rPr>
          <w:b/>
          <w:color w:val="FF0000"/>
          <w:sz w:val="44"/>
          <w:szCs w:val="44"/>
        </w:rPr>
        <w:t>KÖSZÖNJÜK MINDENKINEK</w:t>
      </w:r>
      <w:proofErr w:type="gramStart"/>
      <w:r w:rsidRPr="00033AEF">
        <w:rPr>
          <w:b/>
          <w:color w:val="FF0000"/>
          <w:sz w:val="44"/>
          <w:szCs w:val="44"/>
        </w:rPr>
        <w:t>!!!!!</w:t>
      </w:r>
      <w:proofErr w:type="gramEnd"/>
    </w:p>
    <w:sectPr w:rsidR="00D74443" w:rsidRPr="00B94DE5" w:rsidSect="00D33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731" w:rsidRDefault="00352731" w:rsidP="00352731">
      <w:pPr>
        <w:spacing w:after="0" w:line="240" w:lineRule="auto"/>
      </w:pPr>
      <w:r>
        <w:separator/>
      </w:r>
    </w:p>
  </w:endnote>
  <w:endnote w:type="continuationSeparator" w:id="1">
    <w:p w:rsidR="00352731" w:rsidRDefault="00352731" w:rsidP="00352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731" w:rsidRDefault="00352731" w:rsidP="00352731">
      <w:pPr>
        <w:spacing w:after="0" w:line="240" w:lineRule="auto"/>
      </w:pPr>
      <w:r>
        <w:separator/>
      </w:r>
    </w:p>
  </w:footnote>
  <w:footnote w:type="continuationSeparator" w:id="1">
    <w:p w:rsidR="00352731" w:rsidRDefault="00352731" w:rsidP="003527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0C14"/>
    <w:rsid w:val="00030F45"/>
    <w:rsid w:val="00033AEF"/>
    <w:rsid w:val="001A3940"/>
    <w:rsid w:val="001D46C6"/>
    <w:rsid w:val="0024478F"/>
    <w:rsid w:val="002646C7"/>
    <w:rsid w:val="002B360A"/>
    <w:rsid w:val="002D4C39"/>
    <w:rsid w:val="00352731"/>
    <w:rsid w:val="003E02D1"/>
    <w:rsid w:val="00506364"/>
    <w:rsid w:val="0053031F"/>
    <w:rsid w:val="00535889"/>
    <w:rsid w:val="00565F68"/>
    <w:rsid w:val="006A473A"/>
    <w:rsid w:val="00787193"/>
    <w:rsid w:val="00792221"/>
    <w:rsid w:val="007B0C14"/>
    <w:rsid w:val="007C5EF7"/>
    <w:rsid w:val="00836AFE"/>
    <w:rsid w:val="00842D1F"/>
    <w:rsid w:val="00886F45"/>
    <w:rsid w:val="008E336B"/>
    <w:rsid w:val="00912178"/>
    <w:rsid w:val="00952185"/>
    <w:rsid w:val="00957430"/>
    <w:rsid w:val="0097577E"/>
    <w:rsid w:val="00991E0E"/>
    <w:rsid w:val="00992742"/>
    <w:rsid w:val="009F1935"/>
    <w:rsid w:val="00A34F0F"/>
    <w:rsid w:val="00AB3042"/>
    <w:rsid w:val="00AF033B"/>
    <w:rsid w:val="00AF1196"/>
    <w:rsid w:val="00B04F38"/>
    <w:rsid w:val="00B46D00"/>
    <w:rsid w:val="00B94DE5"/>
    <w:rsid w:val="00C42AA1"/>
    <w:rsid w:val="00C573D5"/>
    <w:rsid w:val="00C832B3"/>
    <w:rsid w:val="00D337D2"/>
    <w:rsid w:val="00D672C6"/>
    <w:rsid w:val="00D74443"/>
    <w:rsid w:val="00D93D3D"/>
    <w:rsid w:val="00E82E5A"/>
    <w:rsid w:val="00E94023"/>
    <w:rsid w:val="00EE64E0"/>
    <w:rsid w:val="00FA1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 [289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37D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E02D1"/>
    <w:rPr>
      <w:color w:val="AD1F1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E0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E02D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352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352731"/>
  </w:style>
  <w:style w:type="paragraph" w:styleId="llb">
    <w:name w:val="footer"/>
    <w:basedOn w:val="Norml"/>
    <w:link w:val="llbChar"/>
    <w:uiPriority w:val="99"/>
    <w:semiHidden/>
    <w:unhideWhenUsed/>
    <w:rsid w:val="00352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3527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Túra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9859F-6441-4D55-8A51-AD8451BD5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8</Pages>
  <Words>772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Szabó Csaba</dc:creator>
  <cp:lastModifiedBy>Szabó Csaba</cp:lastModifiedBy>
  <cp:revision>5</cp:revision>
  <dcterms:created xsi:type="dcterms:W3CDTF">2018-05-30T08:22:00Z</dcterms:created>
  <dcterms:modified xsi:type="dcterms:W3CDTF">2018-05-30T10:53:00Z</dcterms:modified>
</cp:coreProperties>
</file>