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F00" w:rsidRDefault="00DF1F00"/>
    <w:p w:rsidR="008302B9" w:rsidRPr="00DF1F00" w:rsidRDefault="00DF1F00">
      <w:pPr>
        <w:rPr>
          <w:b/>
        </w:rPr>
      </w:pPr>
      <w:r w:rsidRPr="00DF1F00">
        <w:rPr>
          <w:b/>
        </w:rPr>
        <w:t>JELENTKEZÉSI LAP</w:t>
      </w:r>
    </w:p>
    <w:p w:rsidR="00DF1F00" w:rsidRPr="00DF1F00" w:rsidRDefault="00DF1F00">
      <w:pPr>
        <w:rPr>
          <w:b/>
        </w:rPr>
      </w:pPr>
      <w:r w:rsidRPr="00DF1F00">
        <w:rPr>
          <w:b/>
        </w:rPr>
        <w:t>ÖRÖKSÉG EGYÜTTESI VERSENY</w:t>
      </w:r>
    </w:p>
    <w:p w:rsidR="00DF1F00" w:rsidRDefault="00DF1F00">
      <w:pPr>
        <w:rPr>
          <w:b/>
        </w:rPr>
      </w:pPr>
      <w:r w:rsidRPr="00DF1F00">
        <w:rPr>
          <w:b/>
        </w:rPr>
        <w:t>2026. május 16</w:t>
      </w:r>
      <w:proofErr w:type="gramStart"/>
      <w:r w:rsidRPr="00DF1F00">
        <w:rPr>
          <w:b/>
        </w:rPr>
        <w:t>.</w:t>
      </w:r>
      <w:r>
        <w:rPr>
          <w:b/>
        </w:rPr>
        <w:t>,</w:t>
      </w:r>
      <w:proofErr w:type="gramEnd"/>
      <w:r>
        <w:rPr>
          <w:b/>
        </w:rPr>
        <w:t xml:space="preserve"> Tatabánya</w:t>
      </w:r>
    </w:p>
    <w:p w:rsidR="00531277" w:rsidRDefault="00531277">
      <w:pPr>
        <w:rPr>
          <w:b/>
        </w:rPr>
      </w:pPr>
    </w:p>
    <w:p w:rsidR="00DF1F00" w:rsidRDefault="00DF1F00">
      <w:pPr>
        <w:rPr>
          <w:b/>
        </w:rPr>
      </w:pPr>
    </w:p>
    <w:p w:rsidR="00DF1F00" w:rsidRDefault="00DF1F00">
      <w:r>
        <w:t>Gyermek vagy ifjúsági csoport neve:</w:t>
      </w:r>
    </w:p>
    <w:p w:rsidR="00DF1F00" w:rsidRDefault="00DF1F00"/>
    <w:p w:rsidR="00DF1F00" w:rsidRDefault="00DF1F00">
      <w:r>
        <w:t>Műhely neve, címe:</w:t>
      </w:r>
    </w:p>
    <w:p w:rsidR="00DF1F00" w:rsidRDefault="00DF1F00"/>
    <w:p w:rsidR="00DF1F00" w:rsidRDefault="00DF1F00">
      <w:r>
        <w:t>Csoportvezető neve, e-mail címe, telefonszáma:</w:t>
      </w:r>
    </w:p>
    <w:p w:rsidR="00DF1F00" w:rsidRDefault="00DF1F00"/>
    <w:p w:rsidR="00DF1F00" w:rsidRDefault="00DF1F00">
      <w:r>
        <w:t>Csoport létszáma:</w:t>
      </w:r>
    </w:p>
    <w:p w:rsidR="00DF1F00" w:rsidRDefault="00DF1F00"/>
    <w:p w:rsidR="00DF1F00" w:rsidRDefault="00DF1F00">
      <w:r>
        <w:t>Bemutatandó koreográfia szerzői, címe, tájegysége:</w:t>
      </w:r>
    </w:p>
    <w:p w:rsidR="00531277" w:rsidRDefault="00531277"/>
    <w:p w:rsidR="00531277" w:rsidRDefault="00531277"/>
    <w:p w:rsidR="00DF1F00" w:rsidRDefault="00DF1F00"/>
    <w:p w:rsidR="00DF1F00" w:rsidRDefault="00DF1F00">
      <w:r>
        <w:t>Koreográfia időtartama:</w:t>
      </w:r>
    </w:p>
    <w:p w:rsidR="00DF1F00" w:rsidRDefault="00DF1F00"/>
    <w:p w:rsidR="00DF1F00" w:rsidRDefault="00DF1F00">
      <w:r>
        <w:t>Fesztiválzenekart igényeltek</w:t>
      </w:r>
      <w:proofErr w:type="gramStart"/>
      <w:r>
        <w:t>:                igen</w:t>
      </w:r>
      <w:proofErr w:type="gramEnd"/>
      <w:r>
        <w:t xml:space="preserve">              nem</w:t>
      </w:r>
    </w:p>
    <w:p w:rsidR="00DF1F00" w:rsidRDefault="00DF1F00"/>
    <w:p w:rsidR="00DF1F00" w:rsidRDefault="00DF1F00">
      <w:r>
        <w:t>Ha igen, zenekar megnevezése:</w:t>
      </w:r>
    </w:p>
    <w:p w:rsidR="00DF1F00" w:rsidRDefault="00DF1F00"/>
    <w:p w:rsidR="00DF1F00" w:rsidRDefault="00DF1F00">
      <w:r>
        <w:t>Egyéb technikai igények (zenei bejátszás, fénytechnika, színpadi kellékek, stb.)</w:t>
      </w:r>
      <w:r w:rsidR="00531277">
        <w:t>:</w:t>
      </w:r>
    </w:p>
    <w:p w:rsidR="00531277" w:rsidRDefault="00531277">
      <w:bookmarkStart w:id="0" w:name="_GoBack"/>
      <w:bookmarkEnd w:id="0"/>
    </w:p>
    <w:p w:rsidR="00531277" w:rsidRDefault="00531277"/>
    <w:p w:rsidR="00531277" w:rsidRDefault="00531277"/>
    <w:p w:rsidR="00531277" w:rsidRDefault="00531277">
      <w:r>
        <w:t>Egyéb kérés, megjegyzés:</w:t>
      </w:r>
    </w:p>
    <w:p w:rsidR="00531277" w:rsidRDefault="00531277"/>
    <w:p w:rsidR="00531277" w:rsidRDefault="00531277"/>
    <w:p w:rsidR="00531277" w:rsidRDefault="00531277"/>
    <w:p w:rsidR="00531277" w:rsidRDefault="00531277"/>
    <w:p w:rsidR="00DF1F00" w:rsidRDefault="00DF1F00"/>
    <w:p w:rsidR="00DF1F00" w:rsidRPr="00DF1F00" w:rsidRDefault="00DF1F00"/>
    <w:sectPr w:rsidR="00DF1F00" w:rsidRPr="00DF1F00" w:rsidSect="008D72D5">
      <w:pgSz w:w="11906" w:h="16838"/>
      <w:pgMar w:top="567" w:right="1418" w:bottom="567" w:left="1418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543"/>
    <w:rsid w:val="00531277"/>
    <w:rsid w:val="005C025B"/>
    <w:rsid w:val="005D7543"/>
    <w:rsid w:val="008302B9"/>
    <w:rsid w:val="008D72D5"/>
    <w:rsid w:val="00CE50C0"/>
    <w:rsid w:val="00D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D41A"/>
  <w15:chartTrackingRefBased/>
  <w15:docId w15:val="{6194D0B4-4415-4986-BE4D-5C5223D3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302B9"/>
    <w:pPr>
      <w:spacing w:after="0" w:line="36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8302B9"/>
    <w:pPr>
      <w:keepNext/>
      <w:keepLines/>
      <w:spacing w:before="360" w:after="240"/>
      <w:jc w:val="center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302B9"/>
    <w:rPr>
      <w:rFonts w:ascii="Times New Roman" w:eastAsiaTheme="majorEastAsia" w:hAnsi="Times New Roman" w:cstheme="majorBidi"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Rigó Józsefné Szegvári Ildikó</dc:creator>
  <cp:keywords/>
  <dc:description/>
  <cp:lastModifiedBy>Rigó Józsefné Szegvári Ildikó</cp:lastModifiedBy>
  <cp:revision>2</cp:revision>
  <dcterms:created xsi:type="dcterms:W3CDTF">2026-03-29T20:56:00Z</dcterms:created>
  <dcterms:modified xsi:type="dcterms:W3CDTF">2026-03-29T21:10:00Z</dcterms:modified>
</cp:coreProperties>
</file>